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36ED0E1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0E7C82D8" w:rsidR="00963BB5" w:rsidRPr="0046794C" w:rsidRDefault="00860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Jõgeva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50215119" w:rsidR="00963BB5" w:rsidRPr="0046794C" w:rsidRDefault="00860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0C">
              <w:rPr>
                <w:rFonts w:ascii="Times New Roman" w:hAnsi="Times New Roman" w:cs="Times New Roman"/>
                <w:sz w:val="24"/>
                <w:szCs w:val="24"/>
              </w:rPr>
              <w:t>75038173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232DDBA5" w:rsidR="00963BB5" w:rsidRPr="0046794C" w:rsidRDefault="00860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Rohu 10, Jõgeva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531ECA1" w:rsidR="00FC29FE" w:rsidRPr="0046794C" w:rsidRDefault="006C0EE1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Tiiu Õunap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5C11D1F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860A0C">
              <w:rPr>
                <w:rFonts w:ascii="Times New Roman" w:hAnsi="Times New Roman" w:cs="Times New Roman"/>
                <w:sz w:val="24"/>
                <w:szCs w:val="24"/>
              </w:rPr>
              <w:t>Annika Kaasik</w:t>
            </w:r>
          </w:p>
          <w:p w14:paraId="7839A076" w14:textId="0EFCD6C7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860A0C">
              <w:rPr>
                <w:rFonts w:ascii="Times New Roman" w:hAnsi="Times New Roman" w:cs="Times New Roman"/>
                <w:sz w:val="24"/>
                <w:szCs w:val="24"/>
              </w:rPr>
              <w:t>5071498</w:t>
            </w:r>
          </w:p>
          <w:p w14:paraId="04D60A17" w14:textId="2C4C3E3B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860A0C">
              <w:rPr>
                <w:rFonts w:ascii="Times New Roman" w:hAnsi="Times New Roman" w:cs="Times New Roman"/>
                <w:sz w:val="24"/>
                <w:szCs w:val="24"/>
              </w:rPr>
              <w:t>annika.kaasik@jpk.edu.ee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2486B03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A0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14:paraId="5BF7EAEC" w14:textId="5E234170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C7EF62F" w:rsidR="00D01D1C" w:rsidRPr="00860A0C" w:rsidRDefault="00860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135DA">
              <w:rPr>
                <w:rFonts w:ascii="Times New Roman" w:hAnsi="Times New Roman" w:cs="Times New Roman"/>
                <w:sz w:val="24"/>
                <w:szCs w:val="24"/>
              </w:rPr>
              <w:t>a, 3.b ja 3.c</w:t>
            </w:r>
            <w:r w:rsidRPr="00860A0C">
              <w:rPr>
                <w:rFonts w:ascii="Times New Roman" w:hAnsi="Times New Roman" w:cs="Times New Roman"/>
                <w:sz w:val="24"/>
                <w:szCs w:val="24"/>
              </w:rPr>
              <w:t xml:space="preserve">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1247858" w:rsidR="00963BB5" w:rsidRPr="0046794C" w:rsidRDefault="00860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Jõgeva Vallavalitsus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D8E9A" w14:textId="77777777" w:rsidR="00963BB5" w:rsidRDefault="00860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</w:p>
          <w:p w14:paraId="05740416" w14:textId="59F1EEA1" w:rsidR="00860A0C" w:rsidRPr="00860A0C" w:rsidRDefault="00860A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0C">
              <w:rPr>
                <w:rFonts w:ascii="Times New Roman" w:hAnsi="Times New Roman" w:cs="Times New Roman"/>
                <w:sz w:val="24"/>
                <w:szCs w:val="24"/>
              </w:rPr>
              <w:t>EE412200001120155067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315C86F5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9DDB" w14:textId="77777777" w:rsidR="000039F7" w:rsidRDefault="000039F7" w:rsidP="00FD60FD">
      <w:r>
        <w:separator/>
      </w:r>
    </w:p>
  </w:endnote>
  <w:endnote w:type="continuationSeparator" w:id="0">
    <w:p w14:paraId="615A7044" w14:textId="77777777" w:rsidR="000039F7" w:rsidRDefault="000039F7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C29A" w14:textId="77777777" w:rsidR="000039F7" w:rsidRDefault="000039F7" w:rsidP="00FD60FD">
      <w:r>
        <w:separator/>
      </w:r>
    </w:p>
  </w:footnote>
  <w:footnote w:type="continuationSeparator" w:id="0">
    <w:p w14:paraId="32E11885" w14:textId="77777777" w:rsidR="000039F7" w:rsidRDefault="000039F7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039F7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645EE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0EE1"/>
    <w:rsid w:val="006C338A"/>
    <w:rsid w:val="006F0E8A"/>
    <w:rsid w:val="006F1DB9"/>
    <w:rsid w:val="006F6172"/>
    <w:rsid w:val="007017E9"/>
    <w:rsid w:val="007135DA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0A0C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E0397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Annika Kaasik</cp:lastModifiedBy>
  <cp:revision>4</cp:revision>
  <cp:lastPrinted>2026-04-30T09:43:00Z</cp:lastPrinted>
  <dcterms:created xsi:type="dcterms:W3CDTF">2026-04-30T09:48:00Z</dcterms:created>
  <dcterms:modified xsi:type="dcterms:W3CDTF">2026-04-30T09:54:00Z</dcterms:modified>
</cp:coreProperties>
</file>